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4C5A9" w14:textId="3B286F42" w:rsidR="00447946" w:rsidRPr="00990A89" w:rsidRDefault="00990A89" w:rsidP="00990A89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90A89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EA958D5" wp14:editId="561D3FE1">
            <wp:extent cx="657225" cy="7620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47946" w:rsidRPr="00990A89" w14:paraId="52FDEBB4" w14:textId="77777777" w:rsidTr="00B4140F">
        <w:tc>
          <w:tcPr>
            <w:tcW w:w="9828" w:type="dxa"/>
          </w:tcPr>
          <w:p w14:paraId="6BB29BE4" w14:textId="2043425A" w:rsidR="00990A89" w:rsidRPr="00990A89" w:rsidRDefault="00990A89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0A8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Job Title: </w:t>
            </w:r>
            <w:r w:rsidRPr="00990A89">
              <w:rPr>
                <w:rFonts w:ascii="Arial" w:hAnsi="Arial" w:cs="Arial"/>
                <w:bCs/>
                <w:iCs/>
                <w:sz w:val="20"/>
                <w:szCs w:val="20"/>
              </w:rPr>
              <w:t>Higher Learning Support Assistant – English or Maths (mainstream)</w:t>
            </w:r>
          </w:p>
          <w:p w14:paraId="5BB2947F" w14:textId="5207E9A1" w:rsidR="00990A89" w:rsidRPr="00990A89" w:rsidRDefault="00990A89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0A8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Reporting to: </w:t>
            </w:r>
            <w:r w:rsidRPr="00990A89">
              <w:rPr>
                <w:rFonts w:ascii="Arial" w:hAnsi="Arial" w:cs="Arial"/>
                <w:bCs/>
                <w:iCs/>
                <w:sz w:val="20"/>
                <w:szCs w:val="20"/>
              </w:rPr>
              <w:t>Learning Support Coordinator</w:t>
            </w:r>
          </w:p>
          <w:p w14:paraId="493A0C7D" w14:textId="68FACBD3" w:rsidR="00447946" w:rsidRPr="00990A89" w:rsidRDefault="00990A89" w:rsidP="00990A89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0A8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Base: </w:t>
            </w:r>
            <w:r w:rsidR="008C12D3" w:rsidRPr="008C12D3">
              <w:rPr>
                <w:rFonts w:ascii="Arial" w:hAnsi="Arial" w:cs="Arial"/>
                <w:bCs/>
                <w:iCs/>
                <w:sz w:val="20"/>
                <w:szCs w:val="20"/>
              </w:rPr>
              <w:t>The Roundhouse</w:t>
            </w:r>
          </w:p>
        </w:tc>
      </w:tr>
      <w:tr w:rsidR="00383AFD" w:rsidRPr="00990A89" w14:paraId="69D66011" w14:textId="77777777" w:rsidTr="00B4140F">
        <w:tc>
          <w:tcPr>
            <w:tcW w:w="9828" w:type="dxa"/>
          </w:tcPr>
          <w:p w14:paraId="72483F7D" w14:textId="0FD71244" w:rsidR="00F36295" w:rsidRPr="00990A89" w:rsidRDefault="00383AFD" w:rsidP="00383A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A89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r w:rsidR="00990A89" w:rsidRPr="00990A8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5F61E1" w:rsidRPr="00990A89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5F61E1" w:rsidRPr="00990A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29B4" w:rsidRPr="00990A89">
              <w:rPr>
                <w:rFonts w:ascii="Arial" w:hAnsi="Arial" w:cs="Arial"/>
                <w:sz w:val="20"/>
                <w:szCs w:val="20"/>
              </w:rPr>
              <w:t xml:space="preserve">hours per week, </w:t>
            </w:r>
            <w:r w:rsidR="005F61E1" w:rsidRPr="00990A89">
              <w:rPr>
                <w:rFonts w:ascii="Arial" w:hAnsi="Arial" w:cs="Arial"/>
                <w:sz w:val="20"/>
                <w:szCs w:val="20"/>
              </w:rPr>
              <w:t>38</w:t>
            </w:r>
            <w:r w:rsidR="003229B4" w:rsidRPr="00990A89">
              <w:rPr>
                <w:rFonts w:ascii="Arial" w:hAnsi="Arial" w:cs="Arial"/>
                <w:sz w:val="20"/>
                <w:szCs w:val="20"/>
              </w:rPr>
              <w:t xml:space="preserve"> weeks per year</w:t>
            </w:r>
            <w:r w:rsidR="003C3A1F" w:rsidRPr="00990A89">
              <w:rPr>
                <w:rFonts w:ascii="Arial" w:hAnsi="Arial" w:cs="Arial"/>
                <w:sz w:val="20"/>
                <w:szCs w:val="20"/>
              </w:rPr>
              <w:t xml:space="preserve"> (or pro rata as applicable)</w:t>
            </w:r>
          </w:p>
          <w:p w14:paraId="0E24D21B" w14:textId="508F2F11" w:rsidR="00990A89" w:rsidRPr="00990A89" w:rsidRDefault="00990A89" w:rsidP="00383A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A89">
              <w:rPr>
                <w:rFonts w:ascii="Arial" w:hAnsi="Arial" w:cs="Arial"/>
                <w:b/>
                <w:bCs/>
                <w:sz w:val="20"/>
                <w:szCs w:val="20"/>
              </w:rPr>
              <w:t>Contract Type:</w:t>
            </w:r>
            <w:r w:rsidR="00B476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476EA" w:rsidRPr="00B476EA">
              <w:rPr>
                <w:rFonts w:ascii="Arial" w:hAnsi="Arial" w:cs="Arial"/>
                <w:sz w:val="20"/>
                <w:szCs w:val="20"/>
              </w:rPr>
              <w:t>Permanent</w:t>
            </w:r>
            <w:r w:rsidR="00B476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8B89C37" w14:textId="695F5D31" w:rsidR="00383AFD" w:rsidRPr="00990A89" w:rsidRDefault="00383AFD" w:rsidP="00383A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A89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 w:rsidR="00990A89" w:rsidRPr="00990A8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F699C" w:rsidRPr="00990A89">
              <w:rPr>
                <w:rFonts w:ascii="Arial" w:hAnsi="Arial" w:cs="Arial"/>
                <w:sz w:val="20"/>
                <w:szCs w:val="20"/>
              </w:rPr>
              <w:t>20 days pro rata plus 8 bank holidays and 6 college closure days where applicable</w:t>
            </w:r>
            <w:r w:rsidRPr="00990A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6EA">
              <w:rPr>
                <w:rFonts w:ascii="Arial" w:hAnsi="Arial" w:cs="Arial"/>
                <w:sz w:val="20"/>
                <w:szCs w:val="20"/>
              </w:rPr>
              <w:t>pro rata</w:t>
            </w:r>
          </w:p>
          <w:p w14:paraId="6B3BA283" w14:textId="3823F07D" w:rsidR="00383AFD" w:rsidRPr="00990A89" w:rsidRDefault="00383AFD" w:rsidP="00990A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0A89">
              <w:rPr>
                <w:rFonts w:ascii="Arial" w:hAnsi="Arial" w:cs="Arial"/>
                <w:b/>
                <w:sz w:val="20"/>
                <w:szCs w:val="20"/>
              </w:rPr>
              <w:t>Salar</w:t>
            </w:r>
            <w:r w:rsidR="00990A89" w:rsidRPr="00990A89">
              <w:rPr>
                <w:rFonts w:ascii="Arial" w:hAnsi="Arial" w:cs="Arial"/>
                <w:b/>
                <w:sz w:val="20"/>
                <w:szCs w:val="20"/>
              </w:rPr>
              <w:t xml:space="preserve">y: </w:t>
            </w:r>
            <w:r w:rsidR="00DF699C" w:rsidRPr="00990A89">
              <w:rPr>
                <w:rFonts w:ascii="Arial" w:hAnsi="Arial" w:cs="Arial"/>
                <w:bCs/>
                <w:sz w:val="20"/>
                <w:szCs w:val="20"/>
              </w:rPr>
              <w:t>£2</w:t>
            </w:r>
            <w:r w:rsidR="00917595">
              <w:rPr>
                <w:rFonts w:ascii="Arial" w:hAnsi="Arial" w:cs="Arial"/>
                <w:bCs/>
                <w:sz w:val="20"/>
                <w:szCs w:val="20"/>
              </w:rPr>
              <w:t>6,174</w:t>
            </w:r>
            <w:r w:rsidR="00DF699C" w:rsidRPr="00990A89">
              <w:rPr>
                <w:rFonts w:ascii="Arial" w:hAnsi="Arial" w:cs="Arial"/>
                <w:bCs/>
                <w:sz w:val="20"/>
                <w:szCs w:val="20"/>
              </w:rPr>
              <w:t xml:space="preserve"> per annum FTE, actual salary £11,</w:t>
            </w:r>
            <w:r w:rsidR="00FA67A0">
              <w:rPr>
                <w:rFonts w:ascii="Arial" w:hAnsi="Arial" w:cs="Arial"/>
                <w:bCs/>
                <w:sz w:val="20"/>
                <w:szCs w:val="20"/>
              </w:rPr>
              <w:t>588.</w:t>
            </w:r>
          </w:p>
        </w:tc>
      </w:tr>
      <w:tr w:rsidR="00447946" w:rsidRPr="00990A89" w14:paraId="1FA8CCAB" w14:textId="77777777" w:rsidTr="00B4140F">
        <w:tc>
          <w:tcPr>
            <w:tcW w:w="9828" w:type="dxa"/>
          </w:tcPr>
          <w:p w14:paraId="60305C57" w14:textId="77777777" w:rsidR="00447946" w:rsidRPr="00990A89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0A89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3A537296" w14:textId="77777777" w:rsidR="00341217" w:rsidRPr="00990A89" w:rsidRDefault="00341217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5FBD6F" w14:textId="77777777" w:rsidR="001742CD" w:rsidRPr="00990A89" w:rsidRDefault="005F61E1" w:rsidP="0017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A89">
              <w:rPr>
                <w:rFonts w:ascii="Arial" w:hAnsi="Arial" w:cs="Arial"/>
                <w:sz w:val="20"/>
                <w:szCs w:val="20"/>
              </w:rPr>
              <w:t>The primary focus is to undertake specified work with individuals, groups or whole classes with High Needs and/or an Education Health and Care Plan</w:t>
            </w:r>
            <w:r w:rsidR="00F16A2A" w:rsidRPr="00990A89">
              <w:rPr>
                <w:rFonts w:ascii="Arial" w:hAnsi="Arial" w:cs="Arial"/>
                <w:sz w:val="20"/>
                <w:szCs w:val="20"/>
              </w:rPr>
              <w:t xml:space="preserve"> in English or Maths classes to ensure all students reach their full potential.</w:t>
            </w:r>
          </w:p>
          <w:p w14:paraId="29F3161B" w14:textId="77777777" w:rsidR="005B3321" w:rsidRPr="00990A89" w:rsidRDefault="005B3321" w:rsidP="0017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A3C7EC" w14:textId="77777777" w:rsidR="005B3321" w:rsidRPr="00990A89" w:rsidRDefault="005B3321" w:rsidP="0017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A89">
              <w:rPr>
                <w:rFonts w:ascii="Arial" w:hAnsi="Arial" w:cs="Arial"/>
                <w:sz w:val="20"/>
                <w:szCs w:val="20"/>
              </w:rPr>
              <w:t xml:space="preserve">This role will also deliver 1:1 coaching </w:t>
            </w:r>
            <w:proofErr w:type="gramStart"/>
            <w:r w:rsidRPr="00990A89">
              <w:rPr>
                <w:rFonts w:ascii="Arial" w:hAnsi="Arial" w:cs="Arial"/>
                <w:sz w:val="20"/>
                <w:szCs w:val="20"/>
              </w:rPr>
              <w:t>sessions</w:t>
            </w:r>
            <w:proofErr w:type="gramEnd"/>
            <w:r w:rsidRPr="00990A89">
              <w:rPr>
                <w:rFonts w:ascii="Arial" w:hAnsi="Arial" w:cs="Arial"/>
                <w:sz w:val="20"/>
                <w:szCs w:val="20"/>
              </w:rPr>
              <w:t xml:space="preserve"> outside of the class to support students with their gaps in knowledge in relation to English / maths. </w:t>
            </w:r>
          </w:p>
          <w:p w14:paraId="3F3998D4" w14:textId="77777777" w:rsidR="00447946" w:rsidRPr="00990A89" w:rsidRDefault="00447946" w:rsidP="006B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946" w:rsidRPr="00990A89" w14:paraId="47803158" w14:textId="77777777" w:rsidTr="00B4140F">
        <w:tc>
          <w:tcPr>
            <w:tcW w:w="9828" w:type="dxa"/>
          </w:tcPr>
          <w:p w14:paraId="29C072D2" w14:textId="77777777" w:rsidR="00447946" w:rsidRPr="00E214B3" w:rsidRDefault="00447946" w:rsidP="002C309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14B3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5701ACB1" w14:textId="77777777" w:rsidR="00AD2FA1" w:rsidRPr="00E214B3" w:rsidRDefault="00AD2FA1" w:rsidP="002C309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4AEA4C" w14:textId="77777777" w:rsidR="00F16A2A" w:rsidRPr="00E214B3" w:rsidRDefault="00F16A2A" w:rsidP="00990A89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21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Classroom Support:</w:t>
            </w:r>
            <w:r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Assist the English/maths teachers in the delivery of engaging and effective lessons. Take responsibility for supporting individuals</w:t>
            </w:r>
            <w:r w:rsidR="005B3321"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or </w:t>
            </w:r>
            <w:r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small groups who have an EHCP or are High Needs. </w:t>
            </w:r>
          </w:p>
          <w:p w14:paraId="330B6A4F" w14:textId="77777777" w:rsidR="00F16A2A" w:rsidRPr="00E214B3" w:rsidRDefault="00F16A2A" w:rsidP="00990A89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21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Interventions:</w:t>
            </w:r>
            <w:r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Plan and deliver targeted interventions for students who need additional support in English/maths, particularly those with learning support needs</w:t>
            </w:r>
            <w:r w:rsidR="00DD74D8"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or ha</w:t>
            </w:r>
            <w:r w:rsidR="005B3321"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</w:t>
            </w:r>
            <w:r w:rsidR="00DD74D8"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 </w:t>
            </w:r>
            <w:r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EHCP</w:t>
            </w:r>
            <w:r w:rsidR="00DD74D8"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</w:p>
          <w:p w14:paraId="57FA268C" w14:textId="77777777" w:rsidR="00F16A2A" w:rsidRPr="00E214B3" w:rsidRDefault="00F16A2A" w:rsidP="00990A89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21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Curriculum Development:</w:t>
            </w:r>
            <w:r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Work with the English/maths department to develop and adapt curriculum materials to meet the diverse needs of students for out of class coaching</w:t>
            </w:r>
            <w:r w:rsidR="005B3321"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including study skills. </w:t>
            </w:r>
          </w:p>
          <w:p w14:paraId="32A5BE7F" w14:textId="77777777" w:rsidR="00F16A2A" w:rsidRPr="00E214B3" w:rsidRDefault="00F16A2A" w:rsidP="00990A89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21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Assessment and Feedback:</w:t>
            </w:r>
            <w:r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Assist in the assessment of students' progress, provide feedback, and maintain accurate records. Support teachers in preparing and marking assignments and exams.</w:t>
            </w:r>
          </w:p>
          <w:p w14:paraId="1B89EEB9" w14:textId="77777777" w:rsidR="00DD74D8" w:rsidRPr="00E214B3" w:rsidRDefault="00DD74D8" w:rsidP="00990A89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21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EHCP outcomes:</w:t>
            </w:r>
            <w:r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update students EHCP outcomes/goals to track progress and performance. </w:t>
            </w:r>
          </w:p>
          <w:p w14:paraId="1597E7DB" w14:textId="77777777" w:rsidR="00F16A2A" w:rsidRPr="00E214B3" w:rsidRDefault="00F16A2A" w:rsidP="00990A89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21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Student Wellbeing:</w:t>
            </w:r>
            <w:r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Promote positive </w:t>
            </w:r>
            <w:r w:rsidR="00DD74D8"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behaviours</w:t>
            </w:r>
            <w:r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good study habits among students. Provide pastoral support and guidance as needed.</w:t>
            </w:r>
          </w:p>
          <w:p w14:paraId="7FA67C52" w14:textId="77777777" w:rsidR="00896F6B" w:rsidRPr="00E214B3" w:rsidRDefault="00F16A2A" w:rsidP="00990A89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21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Resource Management:</w:t>
            </w:r>
            <w:r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Help organi</w:t>
            </w:r>
            <w:r w:rsidR="00DD74D8"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 and manage classroom </w:t>
            </w:r>
            <w:r w:rsidR="005B3321"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inclusive </w:t>
            </w:r>
            <w:r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resources, including digital tools and materials for teaching English</w:t>
            </w:r>
            <w:r w:rsidR="00DD74D8"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/maths</w:t>
            </w:r>
            <w:r w:rsidR="005B3321"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supporting students to become independent.</w:t>
            </w:r>
            <w:r w:rsidR="00FA0E4A" w:rsidRPr="00E214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FA0E4A" w:rsidRPr="00E214B3">
              <w:rPr>
                <w:rFonts w:ascii="Arial" w:hAnsi="Arial" w:cs="Arial"/>
                <w:sz w:val="20"/>
                <w:szCs w:val="20"/>
              </w:rPr>
              <w:t>Plan and prepare 1:1 or group sessions independently (or with teachers where appropriate), evaluating and adjusting lessons/work plans.</w:t>
            </w:r>
          </w:p>
          <w:p w14:paraId="30FC45BC" w14:textId="7B320614" w:rsidR="005B3321" w:rsidRPr="00E214B3" w:rsidRDefault="005B3321" w:rsidP="00990A89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214B3">
              <w:rPr>
                <w:rFonts w:ascii="Arial" w:hAnsi="Arial" w:cs="Arial"/>
                <w:b/>
                <w:bCs/>
                <w:sz w:val="20"/>
                <w:szCs w:val="20"/>
              </w:rPr>
              <w:t>Student Engagement:</w:t>
            </w:r>
            <w:r w:rsidRPr="00E214B3">
              <w:rPr>
                <w:rFonts w:ascii="Arial" w:hAnsi="Arial" w:cs="Arial"/>
                <w:sz w:val="20"/>
                <w:szCs w:val="20"/>
              </w:rPr>
              <w:t xml:space="preserve"> contact parents/carers in relation to good news and concerns in relation to student attendance at English or maths classes to improve attendance levels.</w:t>
            </w:r>
          </w:p>
          <w:p w14:paraId="5BBEF612" w14:textId="77777777" w:rsidR="00990A89" w:rsidRPr="00E214B3" w:rsidRDefault="00990A89" w:rsidP="00990A89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14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590BFF28" w14:textId="22E8674B" w:rsidR="002C3099" w:rsidRPr="00E214B3" w:rsidRDefault="00990A89" w:rsidP="00C75D9B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214B3">
              <w:rPr>
                <w:rFonts w:ascii="Arial" w:eastAsia="Times New Roman" w:hAnsi="Arial" w:cs="Arial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3C4894C6" w14:textId="77777777" w:rsidR="00B45F7A" w:rsidRPr="00E214B3" w:rsidRDefault="00B45F7A" w:rsidP="00B45F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990A89" w:rsidRPr="00990A89" w14:paraId="20168C84" w14:textId="77777777" w:rsidTr="00B4140F">
        <w:tc>
          <w:tcPr>
            <w:tcW w:w="9828" w:type="dxa"/>
          </w:tcPr>
          <w:p w14:paraId="4FF5B466" w14:textId="524E2720" w:rsidR="00990A89" w:rsidRPr="00E214B3" w:rsidRDefault="00990A89" w:rsidP="002C309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14B3">
              <w:rPr>
                <w:rFonts w:ascii="Arial" w:hAnsi="Arial" w:cs="Arial"/>
                <w:b/>
                <w:sz w:val="20"/>
                <w:szCs w:val="20"/>
              </w:rPr>
              <w:t xml:space="preserve">Person Specification </w:t>
            </w:r>
          </w:p>
        </w:tc>
      </w:tr>
      <w:tr w:rsidR="00447946" w:rsidRPr="00990A89" w14:paraId="634E5EDF" w14:textId="77777777" w:rsidTr="00B4140F">
        <w:tc>
          <w:tcPr>
            <w:tcW w:w="9828" w:type="dxa"/>
          </w:tcPr>
          <w:p w14:paraId="1BF1C667" w14:textId="3D63C168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0A89">
              <w:rPr>
                <w:rFonts w:ascii="Arial" w:hAnsi="Arial" w:cs="Arial"/>
                <w:b/>
                <w:sz w:val="20"/>
                <w:szCs w:val="20"/>
              </w:rPr>
              <w:t>Competencie</w:t>
            </w:r>
            <w:r w:rsidR="00990A8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052FBC86" w14:textId="77777777" w:rsidR="00990A89" w:rsidRDefault="00990A89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681A69" w14:textId="485C7AB8" w:rsidR="00990A89" w:rsidRPr="00990A89" w:rsidRDefault="00990A89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  <w:p w14:paraId="25551132" w14:textId="77777777" w:rsidR="000C3082" w:rsidRPr="00990A89" w:rsidRDefault="000C3082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817258" w14:textId="77777777" w:rsidR="005B3321" w:rsidRPr="00990A89" w:rsidRDefault="005B3321" w:rsidP="00FA0E4A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0A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working in a</w:t>
            </w:r>
            <w:r w:rsidR="00FA0E4A" w:rsidRPr="00990A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 educational establishment as an LSA/TA </w:t>
            </w:r>
            <w:r w:rsidRPr="00990A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particularly within an English</w:t>
            </w:r>
            <w:r w:rsidR="00FA0E4A" w:rsidRPr="00990A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/maths</w:t>
            </w:r>
            <w:r w:rsidRPr="00990A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department.</w:t>
            </w:r>
          </w:p>
          <w:p w14:paraId="400C893D" w14:textId="77777777" w:rsidR="005B3321" w:rsidRPr="00990A89" w:rsidRDefault="005B3321" w:rsidP="00FA0E4A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0A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Proven ability to plan and deliver effective lessons or interventions.</w:t>
            </w:r>
          </w:p>
          <w:p w14:paraId="3BF9B8E2" w14:textId="77777777" w:rsidR="005B3321" w:rsidRPr="00990A89" w:rsidRDefault="005B3321" w:rsidP="00FA0E4A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0A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Strong communication and interpersonal skills.</w:t>
            </w:r>
          </w:p>
          <w:p w14:paraId="76369A21" w14:textId="77777777" w:rsidR="004C4256" w:rsidRPr="00990A89" w:rsidRDefault="005B3321" w:rsidP="00FA0E4A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A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Ability to work collaboratively with teachers, parents, and students.</w:t>
            </w:r>
          </w:p>
          <w:p w14:paraId="27C3D0A3" w14:textId="77777777" w:rsidR="00FA0E4A" w:rsidRPr="00990A89" w:rsidRDefault="00FA0E4A" w:rsidP="00FA0E4A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0A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Patience, empathy, and a positive attitude.</w:t>
            </w:r>
          </w:p>
          <w:p w14:paraId="1E27BF61" w14:textId="77777777" w:rsidR="00FA0E4A" w:rsidRPr="00990A89" w:rsidRDefault="00FA0E4A" w:rsidP="00FA0E4A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0A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Ability to motivate and inspire students.</w:t>
            </w:r>
          </w:p>
          <w:p w14:paraId="75E5AE9F" w14:textId="77777777" w:rsidR="00FA0E4A" w:rsidRPr="00990A89" w:rsidRDefault="00FA0E4A" w:rsidP="00FA0E4A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90A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Strong problem-solving skills and adaptability.</w:t>
            </w:r>
          </w:p>
          <w:p w14:paraId="68E64317" w14:textId="77777777" w:rsidR="00FA0E4A" w:rsidRPr="002F4523" w:rsidRDefault="00FA0E4A" w:rsidP="00FA0E4A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A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Commitment to continuous professional development</w:t>
            </w:r>
          </w:p>
          <w:p w14:paraId="0769076C" w14:textId="64BDB965" w:rsidR="002F4523" w:rsidRPr="00990A89" w:rsidRDefault="002F4523" w:rsidP="00E21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990A89" w14:paraId="7B98EB96" w14:textId="77777777" w:rsidTr="00B4140F">
        <w:tc>
          <w:tcPr>
            <w:tcW w:w="9828" w:type="dxa"/>
          </w:tcPr>
          <w:p w14:paraId="6ECAD6A8" w14:textId="77777777" w:rsidR="00990A89" w:rsidRDefault="00990A89" w:rsidP="002F04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Knowledge &amp; Experience</w:t>
            </w:r>
          </w:p>
          <w:p w14:paraId="06197A35" w14:textId="77777777" w:rsidR="00990A89" w:rsidRDefault="00990A89" w:rsidP="002F04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A8A65" w14:textId="4F974CF5" w:rsidR="00447946" w:rsidRPr="00990A89" w:rsidRDefault="002F0433" w:rsidP="002F04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0A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53BC286C" w14:textId="77777777" w:rsidR="00E7720E" w:rsidRPr="00990A89" w:rsidRDefault="00E7720E" w:rsidP="00E7720E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90A89">
              <w:rPr>
                <w:rFonts w:ascii="Arial" w:hAnsi="Arial" w:cs="Arial"/>
                <w:bCs/>
                <w:sz w:val="20"/>
                <w:szCs w:val="20"/>
              </w:rPr>
              <w:t>Knowledge and understanding of effective student engagement practices.</w:t>
            </w:r>
          </w:p>
          <w:p w14:paraId="74678801" w14:textId="77777777" w:rsidR="00E7720E" w:rsidRPr="00990A89" w:rsidRDefault="00E7720E" w:rsidP="00E7720E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90A89">
              <w:rPr>
                <w:rFonts w:ascii="Arial" w:hAnsi="Arial" w:cs="Arial"/>
                <w:bCs/>
                <w:sz w:val="20"/>
                <w:szCs w:val="20"/>
              </w:rPr>
              <w:t>Knowledge of Ofsted, Education Inspection Framework</w:t>
            </w:r>
          </w:p>
          <w:p w14:paraId="42D98739" w14:textId="77777777" w:rsidR="00E7720E" w:rsidRPr="00990A89" w:rsidRDefault="00E7720E" w:rsidP="00E7720E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90A89">
              <w:rPr>
                <w:rFonts w:ascii="Arial" w:hAnsi="Arial" w:cs="Arial"/>
                <w:bCs/>
                <w:sz w:val="20"/>
                <w:szCs w:val="20"/>
              </w:rPr>
              <w:t>Knowledge of FE Provision</w:t>
            </w:r>
          </w:p>
          <w:p w14:paraId="2E256F19" w14:textId="77777777" w:rsidR="00E7720E" w:rsidRPr="00990A89" w:rsidRDefault="00E7720E" w:rsidP="00E7720E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90A89">
              <w:rPr>
                <w:rFonts w:ascii="Arial" w:hAnsi="Arial" w:cs="Arial"/>
                <w:bCs/>
                <w:sz w:val="20"/>
                <w:szCs w:val="20"/>
              </w:rPr>
              <w:t>Possess a sound understanding of diversity, equality, British values and social inclusion issues.</w:t>
            </w:r>
          </w:p>
          <w:p w14:paraId="6D23E04E" w14:textId="77777777" w:rsidR="00E7720E" w:rsidRPr="00990A89" w:rsidRDefault="00E7720E" w:rsidP="00E7720E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90A89">
              <w:rPr>
                <w:rFonts w:ascii="Arial" w:hAnsi="Arial" w:cs="Arial"/>
                <w:bCs/>
                <w:sz w:val="20"/>
                <w:szCs w:val="20"/>
              </w:rPr>
              <w:t>Experiences of working with students with social, emotional and behavioural support needs</w:t>
            </w:r>
            <w:r w:rsidR="00FA0E4A" w:rsidRPr="00990A8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4610274" w14:textId="77777777" w:rsidR="00FA0E4A" w:rsidRPr="00990A89" w:rsidRDefault="00FA0E4A" w:rsidP="00E7720E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90A89">
              <w:rPr>
                <w:rFonts w:ascii="Arial" w:hAnsi="Arial" w:cs="Arial"/>
                <w:bCs/>
                <w:sz w:val="20"/>
                <w:szCs w:val="20"/>
              </w:rPr>
              <w:t>Experiences of working with students who have High Needs and / or an EHCP who attend mainstream post-16 programmes.</w:t>
            </w:r>
          </w:p>
          <w:p w14:paraId="68A7E831" w14:textId="77777777" w:rsidR="00E7720E" w:rsidRPr="00990A89" w:rsidRDefault="00E7720E" w:rsidP="00E7720E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90A89">
              <w:rPr>
                <w:rFonts w:ascii="Arial" w:hAnsi="Arial" w:cs="Arial"/>
                <w:bCs/>
                <w:sz w:val="20"/>
                <w:szCs w:val="20"/>
              </w:rPr>
              <w:t>Expertise in implementing effective strategies/ programmes to improve life chances for young people</w:t>
            </w:r>
          </w:p>
          <w:p w14:paraId="0C8387A8" w14:textId="77777777" w:rsidR="002F0433" w:rsidRPr="00990A89" w:rsidRDefault="002F0433" w:rsidP="002F04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F7E211" w14:textId="693C665F" w:rsidR="002F0433" w:rsidRPr="00990A89" w:rsidRDefault="002F0433" w:rsidP="002F04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0A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3CA87C32" w14:textId="77777777" w:rsidR="00624281" w:rsidRPr="00990A89" w:rsidRDefault="00624281" w:rsidP="002F0433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90A89">
              <w:rPr>
                <w:rFonts w:ascii="Arial" w:hAnsi="Arial" w:cs="Arial"/>
                <w:bCs/>
                <w:sz w:val="20"/>
                <w:szCs w:val="20"/>
              </w:rPr>
              <w:t>DCG systems and data analysis</w:t>
            </w:r>
          </w:p>
          <w:p w14:paraId="26B151B9" w14:textId="77777777" w:rsidR="004C4256" w:rsidRPr="00990A89" w:rsidRDefault="004C4256" w:rsidP="00FA0E4A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946" w:rsidRPr="00990A89" w14:paraId="2E01CBA5" w14:textId="77777777" w:rsidTr="00B4140F">
        <w:tc>
          <w:tcPr>
            <w:tcW w:w="9828" w:type="dxa"/>
          </w:tcPr>
          <w:p w14:paraId="3492E157" w14:textId="77777777" w:rsidR="002F0433" w:rsidRDefault="00447946" w:rsidP="002F04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0A89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79DF9522" w14:textId="77777777" w:rsidR="00990A89" w:rsidRDefault="00990A89" w:rsidP="002F04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C063AD" w14:textId="14B3C4F3" w:rsidR="00990A89" w:rsidRPr="00990A89" w:rsidRDefault="00990A89" w:rsidP="002F04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01DB8639" w14:textId="77777777" w:rsidR="00E7720E" w:rsidRPr="00990A89" w:rsidRDefault="005B3321" w:rsidP="00990A89">
            <w:pPr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90A89">
              <w:rPr>
                <w:rFonts w:ascii="Arial" w:hAnsi="Arial" w:cs="Arial"/>
                <w:bCs/>
                <w:sz w:val="20"/>
                <w:szCs w:val="20"/>
              </w:rPr>
              <w:t>Higher Level Teaching Assistant Level 4 or equivalent qualification (or willing to work towards)</w:t>
            </w:r>
          </w:p>
          <w:p w14:paraId="1E83D318" w14:textId="77777777" w:rsidR="00990A89" w:rsidRDefault="00990A89" w:rsidP="00990A89">
            <w:pPr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Level 2 </w:t>
            </w:r>
            <w:r w:rsidRPr="00DE106F">
              <w:rPr>
                <w:rFonts w:ascii="Arial" w:hAnsi="Arial" w:cs="Arial"/>
                <w:bCs/>
                <w:sz w:val="20"/>
                <w:szCs w:val="20"/>
              </w:rPr>
              <w:t>English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m</w:t>
            </w:r>
            <w:r w:rsidRPr="00DE106F">
              <w:rPr>
                <w:rFonts w:ascii="Arial" w:hAnsi="Arial" w:cs="Arial"/>
                <w:bCs/>
                <w:sz w:val="20"/>
                <w:szCs w:val="20"/>
              </w:rPr>
              <w:t>aths qualifications</w:t>
            </w:r>
          </w:p>
          <w:p w14:paraId="1B82EAA8" w14:textId="77777777" w:rsidR="002F0433" w:rsidRPr="00990A89" w:rsidRDefault="002F0433" w:rsidP="002F04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70DDDD" w14:textId="4D302F97" w:rsidR="002F0433" w:rsidRPr="00990A89" w:rsidRDefault="002F0433" w:rsidP="002F04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0A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6CFC2EEA" w14:textId="77777777" w:rsidR="00FA0E4A" w:rsidRPr="00990A89" w:rsidRDefault="00FA0E4A" w:rsidP="00990A89">
            <w:pPr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90A89">
              <w:rPr>
                <w:rFonts w:ascii="Arial" w:hAnsi="Arial" w:cs="Arial"/>
                <w:bCs/>
                <w:sz w:val="20"/>
                <w:szCs w:val="20"/>
              </w:rPr>
              <w:t>Mental Health First Aider</w:t>
            </w:r>
          </w:p>
          <w:p w14:paraId="21A0B9BA" w14:textId="77777777" w:rsidR="00FA0E4A" w:rsidRPr="00990A89" w:rsidRDefault="00FA0E4A" w:rsidP="006412E0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5EE3FD4" w14:textId="77777777" w:rsidR="00447946" w:rsidRPr="00990A89" w:rsidRDefault="00447946" w:rsidP="009F08C4">
      <w:pPr>
        <w:spacing w:line="240" w:lineRule="auto"/>
        <w:rPr>
          <w:rFonts w:ascii="Arial" w:hAnsi="Arial" w:cs="Arial"/>
          <w:sz w:val="20"/>
          <w:szCs w:val="20"/>
        </w:rPr>
      </w:pPr>
    </w:p>
    <w:p w14:paraId="5B3F839F" w14:textId="6B9FB700" w:rsidR="00447946" w:rsidRPr="00990A89" w:rsidRDefault="00447946" w:rsidP="00623F2C">
      <w:pPr>
        <w:rPr>
          <w:rFonts w:ascii="Arial" w:hAnsi="Arial" w:cs="Arial"/>
          <w:sz w:val="20"/>
          <w:szCs w:val="20"/>
        </w:rPr>
      </w:pPr>
    </w:p>
    <w:sectPr w:rsidR="00447946" w:rsidRPr="00990A89" w:rsidSect="00B4140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51878" w14:textId="77777777" w:rsidR="000528EB" w:rsidRDefault="000528EB" w:rsidP="0058684F">
      <w:pPr>
        <w:spacing w:after="0" w:line="240" w:lineRule="auto"/>
      </w:pPr>
      <w:r>
        <w:separator/>
      </w:r>
    </w:p>
  </w:endnote>
  <w:endnote w:type="continuationSeparator" w:id="0">
    <w:p w14:paraId="0A47CB1E" w14:textId="77777777" w:rsidR="000528EB" w:rsidRDefault="000528EB" w:rsidP="0058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4016" w14:textId="61284E90" w:rsidR="00FA0E4A" w:rsidRDefault="00990A89">
    <w:pPr>
      <w:pStyle w:val="Footer"/>
    </w:pPr>
    <w:r>
      <w:t>Job Description – HLSA –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926D7" w14:textId="77777777" w:rsidR="000528EB" w:rsidRDefault="000528EB" w:rsidP="0058684F">
      <w:pPr>
        <w:spacing w:after="0" w:line="240" w:lineRule="auto"/>
      </w:pPr>
      <w:r>
        <w:separator/>
      </w:r>
    </w:p>
  </w:footnote>
  <w:footnote w:type="continuationSeparator" w:id="0">
    <w:p w14:paraId="31EB8871" w14:textId="77777777" w:rsidR="000528EB" w:rsidRDefault="000528EB" w:rsidP="00586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97F74"/>
    <w:multiLevelType w:val="hybridMultilevel"/>
    <w:tmpl w:val="D02480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6B2108"/>
    <w:multiLevelType w:val="hybridMultilevel"/>
    <w:tmpl w:val="CD1E9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2526F"/>
    <w:multiLevelType w:val="hybridMultilevel"/>
    <w:tmpl w:val="66984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E39E2"/>
    <w:multiLevelType w:val="hybridMultilevel"/>
    <w:tmpl w:val="A9BE542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1774A"/>
    <w:multiLevelType w:val="hybridMultilevel"/>
    <w:tmpl w:val="77D00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86768"/>
    <w:multiLevelType w:val="hybridMultilevel"/>
    <w:tmpl w:val="CBC4C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55E15"/>
    <w:multiLevelType w:val="multilevel"/>
    <w:tmpl w:val="093A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7F373B"/>
    <w:multiLevelType w:val="hybridMultilevel"/>
    <w:tmpl w:val="40A8F490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1F966447"/>
    <w:multiLevelType w:val="hybridMultilevel"/>
    <w:tmpl w:val="963C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9378B"/>
    <w:multiLevelType w:val="hybridMultilevel"/>
    <w:tmpl w:val="16703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57658"/>
    <w:multiLevelType w:val="hybridMultilevel"/>
    <w:tmpl w:val="C07E26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2D4DD0"/>
    <w:multiLevelType w:val="multilevel"/>
    <w:tmpl w:val="DCE0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60515E"/>
    <w:multiLevelType w:val="hybridMultilevel"/>
    <w:tmpl w:val="260E7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6D5102"/>
    <w:multiLevelType w:val="hybridMultilevel"/>
    <w:tmpl w:val="0F720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D5C22"/>
    <w:multiLevelType w:val="hybridMultilevel"/>
    <w:tmpl w:val="9954C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7E6BCA"/>
    <w:multiLevelType w:val="hybridMultilevel"/>
    <w:tmpl w:val="CB809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2F4009"/>
    <w:multiLevelType w:val="multilevel"/>
    <w:tmpl w:val="C42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44666F9"/>
    <w:multiLevelType w:val="hybridMultilevel"/>
    <w:tmpl w:val="F1166E1C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A939BA"/>
    <w:multiLevelType w:val="hybridMultilevel"/>
    <w:tmpl w:val="93A47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4A268D"/>
    <w:multiLevelType w:val="hybridMultilevel"/>
    <w:tmpl w:val="48DC71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B816671"/>
    <w:multiLevelType w:val="multilevel"/>
    <w:tmpl w:val="765E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487482"/>
    <w:multiLevelType w:val="hybridMultilevel"/>
    <w:tmpl w:val="CF64B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2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E53B9F"/>
    <w:multiLevelType w:val="hybridMultilevel"/>
    <w:tmpl w:val="21F63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4472D4"/>
    <w:multiLevelType w:val="hybridMultilevel"/>
    <w:tmpl w:val="F6BAD184"/>
    <w:lvl w:ilvl="0" w:tplc="EDA6BD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4E70B6"/>
    <w:multiLevelType w:val="hybridMultilevel"/>
    <w:tmpl w:val="4DF63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1B33AD6"/>
    <w:multiLevelType w:val="hybridMultilevel"/>
    <w:tmpl w:val="D488E5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DD7988"/>
    <w:multiLevelType w:val="hybridMultilevel"/>
    <w:tmpl w:val="6E14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C397B08"/>
    <w:multiLevelType w:val="hybridMultilevel"/>
    <w:tmpl w:val="998C2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316140"/>
    <w:multiLevelType w:val="hybridMultilevel"/>
    <w:tmpl w:val="4A8A1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2040464">
    <w:abstractNumId w:val="30"/>
  </w:num>
  <w:num w:numId="2" w16cid:durableId="2123569235">
    <w:abstractNumId w:val="42"/>
  </w:num>
  <w:num w:numId="3" w16cid:durableId="1476533586">
    <w:abstractNumId w:val="7"/>
  </w:num>
  <w:num w:numId="4" w16cid:durableId="141237903">
    <w:abstractNumId w:val="27"/>
  </w:num>
  <w:num w:numId="5" w16cid:durableId="2088914594">
    <w:abstractNumId w:val="37"/>
  </w:num>
  <w:num w:numId="6" w16cid:durableId="1662082137">
    <w:abstractNumId w:val="36"/>
  </w:num>
  <w:num w:numId="7" w16cid:durableId="107625075">
    <w:abstractNumId w:val="40"/>
  </w:num>
  <w:num w:numId="8" w16cid:durableId="472332666">
    <w:abstractNumId w:val="20"/>
  </w:num>
  <w:num w:numId="9" w16cid:durableId="781461744">
    <w:abstractNumId w:val="26"/>
  </w:num>
  <w:num w:numId="10" w16cid:durableId="1202330303">
    <w:abstractNumId w:val="41"/>
  </w:num>
  <w:num w:numId="11" w16cid:durableId="1299996694">
    <w:abstractNumId w:val="1"/>
  </w:num>
  <w:num w:numId="12" w16cid:durableId="2136899345">
    <w:abstractNumId w:val="46"/>
  </w:num>
  <w:num w:numId="13" w16cid:durableId="100300080">
    <w:abstractNumId w:val="16"/>
  </w:num>
  <w:num w:numId="14" w16cid:durableId="95104623">
    <w:abstractNumId w:val="56"/>
  </w:num>
  <w:num w:numId="15" w16cid:durableId="66388593">
    <w:abstractNumId w:val="53"/>
  </w:num>
  <w:num w:numId="16" w16cid:durableId="1622301398">
    <w:abstractNumId w:val="10"/>
  </w:num>
  <w:num w:numId="17" w16cid:durableId="23478997">
    <w:abstractNumId w:val="24"/>
  </w:num>
  <w:num w:numId="18" w16cid:durableId="774710298">
    <w:abstractNumId w:val="25"/>
  </w:num>
  <w:num w:numId="19" w16cid:durableId="726732739">
    <w:abstractNumId w:val="43"/>
  </w:num>
  <w:num w:numId="20" w16cid:durableId="1325008147">
    <w:abstractNumId w:val="0"/>
  </w:num>
  <w:num w:numId="21" w16cid:durableId="1390810114">
    <w:abstractNumId w:val="48"/>
  </w:num>
  <w:num w:numId="22" w16cid:durableId="1340618396">
    <w:abstractNumId w:val="49"/>
  </w:num>
  <w:num w:numId="23" w16cid:durableId="833761323">
    <w:abstractNumId w:val="52"/>
  </w:num>
  <w:num w:numId="24" w16cid:durableId="632368654">
    <w:abstractNumId w:val="32"/>
  </w:num>
  <w:num w:numId="25" w16cid:durableId="2143964042">
    <w:abstractNumId w:val="14"/>
  </w:num>
  <w:num w:numId="26" w16cid:durableId="653220298">
    <w:abstractNumId w:val="39"/>
  </w:num>
  <w:num w:numId="27" w16cid:durableId="1792094297">
    <w:abstractNumId w:val="8"/>
  </w:num>
  <w:num w:numId="28" w16cid:durableId="271283137">
    <w:abstractNumId w:val="17"/>
  </w:num>
  <w:num w:numId="29" w16cid:durableId="340548760">
    <w:abstractNumId w:val="33"/>
  </w:num>
  <w:num w:numId="30" w16cid:durableId="2070183421">
    <w:abstractNumId w:val="44"/>
  </w:num>
  <w:num w:numId="31" w16cid:durableId="671614254">
    <w:abstractNumId w:val="29"/>
  </w:num>
  <w:num w:numId="32" w16cid:durableId="1896888356">
    <w:abstractNumId w:val="54"/>
  </w:num>
  <w:num w:numId="33" w16cid:durableId="1852064671">
    <w:abstractNumId w:val="6"/>
  </w:num>
  <w:num w:numId="34" w16cid:durableId="2120486437">
    <w:abstractNumId w:val="38"/>
  </w:num>
  <w:num w:numId="35" w16cid:durableId="1402679558">
    <w:abstractNumId w:val="11"/>
  </w:num>
  <w:num w:numId="36" w16cid:durableId="1652949396">
    <w:abstractNumId w:val="19"/>
  </w:num>
  <w:num w:numId="37" w16cid:durableId="830411517">
    <w:abstractNumId w:val="55"/>
  </w:num>
  <w:num w:numId="38" w16cid:durableId="779447222">
    <w:abstractNumId w:val="47"/>
  </w:num>
  <w:num w:numId="39" w16cid:durableId="2143646731">
    <w:abstractNumId w:val="15"/>
  </w:num>
  <w:num w:numId="40" w16cid:durableId="571820244">
    <w:abstractNumId w:val="4"/>
  </w:num>
  <w:num w:numId="41" w16cid:durableId="688796865">
    <w:abstractNumId w:val="51"/>
  </w:num>
  <w:num w:numId="42" w16cid:durableId="2097047599">
    <w:abstractNumId w:val="31"/>
  </w:num>
  <w:num w:numId="43" w16cid:durableId="245188481">
    <w:abstractNumId w:val="35"/>
  </w:num>
  <w:num w:numId="44" w16cid:durableId="1835367343">
    <w:abstractNumId w:val="28"/>
  </w:num>
  <w:num w:numId="45" w16cid:durableId="809441388">
    <w:abstractNumId w:val="18"/>
  </w:num>
  <w:num w:numId="46" w16cid:durableId="223105269">
    <w:abstractNumId w:val="21"/>
  </w:num>
  <w:num w:numId="47" w16cid:durableId="153302067">
    <w:abstractNumId w:val="12"/>
  </w:num>
  <w:num w:numId="48" w16cid:durableId="1202018241">
    <w:abstractNumId w:val="22"/>
  </w:num>
  <w:num w:numId="49" w16cid:durableId="1612007117">
    <w:abstractNumId w:val="13"/>
  </w:num>
  <w:num w:numId="50" w16cid:durableId="2078047105">
    <w:abstractNumId w:val="45"/>
  </w:num>
  <w:num w:numId="51" w16cid:durableId="1249272662">
    <w:abstractNumId w:val="3"/>
  </w:num>
  <w:num w:numId="52" w16cid:durableId="768964440">
    <w:abstractNumId w:val="50"/>
  </w:num>
  <w:num w:numId="53" w16cid:durableId="973408478">
    <w:abstractNumId w:val="2"/>
  </w:num>
  <w:num w:numId="54" w16cid:durableId="1543324801">
    <w:abstractNumId w:val="9"/>
  </w:num>
  <w:num w:numId="55" w16cid:durableId="1075006711">
    <w:abstractNumId w:val="23"/>
  </w:num>
  <w:num w:numId="56" w16cid:durableId="1464889510">
    <w:abstractNumId w:val="5"/>
  </w:num>
  <w:num w:numId="57" w16cid:durableId="3149907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EAD"/>
    <w:rsid w:val="00015A99"/>
    <w:rsid w:val="000467C3"/>
    <w:rsid w:val="000528EB"/>
    <w:rsid w:val="00057984"/>
    <w:rsid w:val="00076BBC"/>
    <w:rsid w:val="0008210F"/>
    <w:rsid w:val="00085994"/>
    <w:rsid w:val="0009677D"/>
    <w:rsid w:val="000A1F38"/>
    <w:rsid w:val="000A2444"/>
    <w:rsid w:val="000A6E72"/>
    <w:rsid w:val="000C0733"/>
    <w:rsid w:val="000C3082"/>
    <w:rsid w:val="000D7294"/>
    <w:rsid w:val="000E350F"/>
    <w:rsid w:val="000E7DB8"/>
    <w:rsid w:val="000F327C"/>
    <w:rsid w:val="0010255D"/>
    <w:rsid w:val="0012216F"/>
    <w:rsid w:val="00146F66"/>
    <w:rsid w:val="00155B00"/>
    <w:rsid w:val="001742CD"/>
    <w:rsid w:val="00195CD2"/>
    <w:rsid w:val="001A751D"/>
    <w:rsid w:val="001C05F7"/>
    <w:rsid w:val="001C0B22"/>
    <w:rsid w:val="001F4EBB"/>
    <w:rsid w:val="002067B9"/>
    <w:rsid w:val="00213EA5"/>
    <w:rsid w:val="00263664"/>
    <w:rsid w:val="002971C1"/>
    <w:rsid w:val="002A3715"/>
    <w:rsid w:val="002A7415"/>
    <w:rsid w:val="002C3099"/>
    <w:rsid w:val="002C3FEB"/>
    <w:rsid w:val="002E7782"/>
    <w:rsid w:val="002F0433"/>
    <w:rsid w:val="002F4523"/>
    <w:rsid w:val="002F4D7C"/>
    <w:rsid w:val="00301A08"/>
    <w:rsid w:val="00322924"/>
    <w:rsid w:val="003229B4"/>
    <w:rsid w:val="00341217"/>
    <w:rsid w:val="003635B3"/>
    <w:rsid w:val="003716B4"/>
    <w:rsid w:val="003722D1"/>
    <w:rsid w:val="00383AFD"/>
    <w:rsid w:val="003857A0"/>
    <w:rsid w:val="00387405"/>
    <w:rsid w:val="003B1D6C"/>
    <w:rsid w:val="003B4BF6"/>
    <w:rsid w:val="003C3A1F"/>
    <w:rsid w:val="003E48CC"/>
    <w:rsid w:val="003E5E07"/>
    <w:rsid w:val="00410133"/>
    <w:rsid w:val="00417847"/>
    <w:rsid w:val="00420744"/>
    <w:rsid w:val="00421DED"/>
    <w:rsid w:val="00432889"/>
    <w:rsid w:val="00447946"/>
    <w:rsid w:val="00454996"/>
    <w:rsid w:val="00454C35"/>
    <w:rsid w:val="00461600"/>
    <w:rsid w:val="004631B2"/>
    <w:rsid w:val="0047038F"/>
    <w:rsid w:val="004B20BA"/>
    <w:rsid w:val="004B3AF8"/>
    <w:rsid w:val="004C4256"/>
    <w:rsid w:val="004D1173"/>
    <w:rsid w:val="004E2CE8"/>
    <w:rsid w:val="004F15C3"/>
    <w:rsid w:val="004F4BFF"/>
    <w:rsid w:val="00501A59"/>
    <w:rsid w:val="00503F2D"/>
    <w:rsid w:val="00506F0A"/>
    <w:rsid w:val="00523B74"/>
    <w:rsid w:val="00530CFD"/>
    <w:rsid w:val="00545E77"/>
    <w:rsid w:val="00567C83"/>
    <w:rsid w:val="00571B21"/>
    <w:rsid w:val="0058684F"/>
    <w:rsid w:val="005B3321"/>
    <w:rsid w:val="005D2B52"/>
    <w:rsid w:val="005D4CB6"/>
    <w:rsid w:val="005D5BCB"/>
    <w:rsid w:val="005D725A"/>
    <w:rsid w:val="005E57C9"/>
    <w:rsid w:val="005F09BA"/>
    <w:rsid w:val="005F61E1"/>
    <w:rsid w:val="00615954"/>
    <w:rsid w:val="00615CAD"/>
    <w:rsid w:val="00621F2E"/>
    <w:rsid w:val="00623F2C"/>
    <w:rsid w:val="00624281"/>
    <w:rsid w:val="006412E0"/>
    <w:rsid w:val="00641958"/>
    <w:rsid w:val="0064411F"/>
    <w:rsid w:val="00651240"/>
    <w:rsid w:val="00660B84"/>
    <w:rsid w:val="006A43F7"/>
    <w:rsid w:val="006A4650"/>
    <w:rsid w:val="006A678A"/>
    <w:rsid w:val="006A7983"/>
    <w:rsid w:val="006B2D1C"/>
    <w:rsid w:val="006B471B"/>
    <w:rsid w:val="006C7C67"/>
    <w:rsid w:val="006D335C"/>
    <w:rsid w:val="006D7035"/>
    <w:rsid w:val="006F100B"/>
    <w:rsid w:val="006F286F"/>
    <w:rsid w:val="006F5FA2"/>
    <w:rsid w:val="007049A6"/>
    <w:rsid w:val="007165FC"/>
    <w:rsid w:val="00720886"/>
    <w:rsid w:val="007219F7"/>
    <w:rsid w:val="00735B3E"/>
    <w:rsid w:val="0075529A"/>
    <w:rsid w:val="00786A01"/>
    <w:rsid w:val="007B301B"/>
    <w:rsid w:val="007D74CC"/>
    <w:rsid w:val="00802731"/>
    <w:rsid w:val="00833DB4"/>
    <w:rsid w:val="00845427"/>
    <w:rsid w:val="00856796"/>
    <w:rsid w:val="00862067"/>
    <w:rsid w:val="0087570C"/>
    <w:rsid w:val="0088230F"/>
    <w:rsid w:val="008944FE"/>
    <w:rsid w:val="00894D2E"/>
    <w:rsid w:val="00896F6B"/>
    <w:rsid w:val="008A372E"/>
    <w:rsid w:val="008C12D3"/>
    <w:rsid w:val="008D4B2A"/>
    <w:rsid w:val="008D5E31"/>
    <w:rsid w:val="008F535B"/>
    <w:rsid w:val="00910CD8"/>
    <w:rsid w:val="00915450"/>
    <w:rsid w:val="00917595"/>
    <w:rsid w:val="00920CBE"/>
    <w:rsid w:val="00930C41"/>
    <w:rsid w:val="009573FC"/>
    <w:rsid w:val="00965CB0"/>
    <w:rsid w:val="00976B2F"/>
    <w:rsid w:val="00981894"/>
    <w:rsid w:val="0098393A"/>
    <w:rsid w:val="0098736D"/>
    <w:rsid w:val="009879E1"/>
    <w:rsid w:val="00990A89"/>
    <w:rsid w:val="009D3E96"/>
    <w:rsid w:val="009E18F4"/>
    <w:rsid w:val="009E5F14"/>
    <w:rsid w:val="009F08C4"/>
    <w:rsid w:val="009F4AA4"/>
    <w:rsid w:val="009F7CC9"/>
    <w:rsid w:val="00A145E9"/>
    <w:rsid w:val="00A33BDB"/>
    <w:rsid w:val="00A51E41"/>
    <w:rsid w:val="00A53154"/>
    <w:rsid w:val="00A56C41"/>
    <w:rsid w:val="00A671E4"/>
    <w:rsid w:val="00A7039A"/>
    <w:rsid w:val="00A821E1"/>
    <w:rsid w:val="00A82B8B"/>
    <w:rsid w:val="00AC4892"/>
    <w:rsid w:val="00AD2FA1"/>
    <w:rsid w:val="00AE0D6D"/>
    <w:rsid w:val="00AE4B6D"/>
    <w:rsid w:val="00B030DD"/>
    <w:rsid w:val="00B061A2"/>
    <w:rsid w:val="00B20412"/>
    <w:rsid w:val="00B243F3"/>
    <w:rsid w:val="00B247D4"/>
    <w:rsid w:val="00B4140F"/>
    <w:rsid w:val="00B45F7A"/>
    <w:rsid w:val="00B476EA"/>
    <w:rsid w:val="00B71154"/>
    <w:rsid w:val="00B73956"/>
    <w:rsid w:val="00B74722"/>
    <w:rsid w:val="00B85D29"/>
    <w:rsid w:val="00B90390"/>
    <w:rsid w:val="00BC0232"/>
    <w:rsid w:val="00BD6E4D"/>
    <w:rsid w:val="00BE787F"/>
    <w:rsid w:val="00C41B88"/>
    <w:rsid w:val="00C51F67"/>
    <w:rsid w:val="00C63A42"/>
    <w:rsid w:val="00C70CC5"/>
    <w:rsid w:val="00C80635"/>
    <w:rsid w:val="00C856AC"/>
    <w:rsid w:val="00C87320"/>
    <w:rsid w:val="00CA3FD6"/>
    <w:rsid w:val="00CB6F6D"/>
    <w:rsid w:val="00CB7131"/>
    <w:rsid w:val="00CD21E2"/>
    <w:rsid w:val="00D251D6"/>
    <w:rsid w:val="00D41D5B"/>
    <w:rsid w:val="00D44445"/>
    <w:rsid w:val="00D97C49"/>
    <w:rsid w:val="00DA2EC4"/>
    <w:rsid w:val="00DA6C21"/>
    <w:rsid w:val="00DB14EB"/>
    <w:rsid w:val="00DB18F8"/>
    <w:rsid w:val="00DC3694"/>
    <w:rsid w:val="00DC5B76"/>
    <w:rsid w:val="00DC6142"/>
    <w:rsid w:val="00DD74D8"/>
    <w:rsid w:val="00DE11AC"/>
    <w:rsid w:val="00DF344F"/>
    <w:rsid w:val="00DF699C"/>
    <w:rsid w:val="00DF69B1"/>
    <w:rsid w:val="00E0210B"/>
    <w:rsid w:val="00E05713"/>
    <w:rsid w:val="00E20B15"/>
    <w:rsid w:val="00E214B3"/>
    <w:rsid w:val="00E4032A"/>
    <w:rsid w:val="00E51353"/>
    <w:rsid w:val="00E72DAF"/>
    <w:rsid w:val="00E7720E"/>
    <w:rsid w:val="00E77727"/>
    <w:rsid w:val="00E86768"/>
    <w:rsid w:val="00EA61A3"/>
    <w:rsid w:val="00EB5CD7"/>
    <w:rsid w:val="00EB7F8F"/>
    <w:rsid w:val="00ED0C18"/>
    <w:rsid w:val="00ED5971"/>
    <w:rsid w:val="00F04DAF"/>
    <w:rsid w:val="00F07577"/>
    <w:rsid w:val="00F119DE"/>
    <w:rsid w:val="00F11BBA"/>
    <w:rsid w:val="00F155DB"/>
    <w:rsid w:val="00F1612C"/>
    <w:rsid w:val="00F16A2A"/>
    <w:rsid w:val="00F21D6A"/>
    <w:rsid w:val="00F25C48"/>
    <w:rsid w:val="00F3391E"/>
    <w:rsid w:val="00F36295"/>
    <w:rsid w:val="00F37D39"/>
    <w:rsid w:val="00F50855"/>
    <w:rsid w:val="00F630ED"/>
    <w:rsid w:val="00F72AE6"/>
    <w:rsid w:val="00F72E62"/>
    <w:rsid w:val="00F85C55"/>
    <w:rsid w:val="00F85EB0"/>
    <w:rsid w:val="00F908EE"/>
    <w:rsid w:val="00FA0E4A"/>
    <w:rsid w:val="00FA16E6"/>
    <w:rsid w:val="00FA67A0"/>
    <w:rsid w:val="00FB3C49"/>
    <w:rsid w:val="00FC2B59"/>
    <w:rsid w:val="00FE49B1"/>
    <w:rsid w:val="00FE503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89689"/>
  <w15:chartTrackingRefBased/>
  <w15:docId w15:val="{F3AF2012-8408-4042-BA0C-6FFBCA6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rsid w:val="004B3AF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rsid w:val="004B3AF8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68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684F"/>
    <w:rPr>
      <w:sz w:val="22"/>
      <w:szCs w:val="22"/>
      <w:lang w:eastAsia="en-US"/>
    </w:rPr>
  </w:style>
  <w:style w:type="character" w:customStyle="1" w:styleId="ilfuvd">
    <w:name w:val="ilfuvd"/>
    <w:rsid w:val="00AD2FA1"/>
  </w:style>
  <w:style w:type="paragraph" w:customStyle="1" w:styleId="Default">
    <w:name w:val="Default"/>
    <w:rsid w:val="00E057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947BC445-11D4-47F3-B053-861403199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082B7-BB72-44DD-850D-887E756D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E9C9F-F850-4C31-B1C7-E2869F6C6555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Ellie Hart</cp:lastModifiedBy>
  <cp:revision>8</cp:revision>
  <cp:lastPrinted>2023-07-20T16:28:00Z</cp:lastPrinted>
  <dcterms:created xsi:type="dcterms:W3CDTF">2024-11-26T13:45:00Z</dcterms:created>
  <dcterms:modified xsi:type="dcterms:W3CDTF">2024-12-04T08:30:00Z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0x01010005957D6976822849A6A3FA274FF8E991</vt:lpwstr>
  </property>
  <property fmtid="{D5CDD505-2E9C-101B-9397-08002B2CF9AE}" pid="3" name="Self_Registration_Enabled">
    <vt:lpwstr/>
  </property>
  <property fmtid="{D5CDD505-2E9C-101B-9397-08002B2CF9AE}" pid="4" name="Is_Collaboration_Space_Locked">
    <vt:lpwstr/>
  </property>
  <property fmtid="{D5CDD505-2E9C-101B-9397-08002B2CF9AE}" pid="5" name="Templates">
    <vt:lpwstr/>
  </property>
  <property fmtid="{D5CDD505-2E9C-101B-9397-08002B2CF9AE}" pid="6" name="Students">
    <vt:lpwstr/>
  </property>
  <property fmtid="{D5CDD505-2E9C-101B-9397-08002B2CF9AE}" pid="7" name="Invited_Students">
    <vt:lpwstr/>
  </property>
  <property fmtid="{D5CDD505-2E9C-101B-9397-08002B2CF9AE}" pid="8" name="DefaultSectionNames">
    <vt:lpwstr/>
  </property>
  <property fmtid="{D5CDD505-2E9C-101B-9397-08002B2CF9AE}" pid="9" name="FolderType">
    <vt:lpwstr/>
  </property>
  <property fmtid="{D5CDD505-2E9C-101B-9397-08002B2CF9AE}" pid="10" name="Teachers">
    <vt:lpwstr/>
  </property>
  <property fmtid="{D5CDD505-2E9C-101B-9397-08002B2CF9AE}" pid="11" name="Student_Groups">
    <vt:lpwstr/>
  </property>
  <property fmtid="{D5CDD505-2E9C-101B-9397-08002B2CF9AE}" pid="12" name="AppVersion">
    <vt:lpwstr/>
  </property>
  <property fmtid="{D5CDD505-2E9C-101B-9397-08002B2CF9AE}" pid="13" name="Owner">
    <vt:lpwstr/>
  </property>
  <property fmtid="{D5CDD505-2E9C-101B-9397-08002B2CF9AE}" pid="14" name="CultureName">
    <vt:lpwstr/>
  </property>
  <property fmtid="{D5CDD505-2E9C-101B-9397-08002B2CF9AE}" pid="15" name="Invited_Teachers">
    <vt:lpwstr/>
  </property>
  <property fmtid="{D5CDD505-2E9C-101B-9397-08002B2CF9AE}" pid="16" name="Has_Teacher_Only_SectionGroup">
    <vt:lpwstr/>
  </property>
  <property fmtid="{D5CDD505-2E9C-101B-9397-08002B2CF9AE}" pid="17" name="NotebookType">
    <vt:lpwstr/>
  </property>
  <property fmtid="{D5CDD505-2E9C-101B-9397-08002B2CF9AE}" pid="18" name="lcf76f155ced4ddcb4097134ff3c332f">
    <vt:lpwstr/>
  </property>
  <property fmtid="{D5CDD505-2E9C-101B-9397-08002B2CF9AE}" pid="19" name="TaxCatchAll">
    <vt:lpwstr/>
  </property>
  <property fmtid="{D5CDD505-2E9C-101B-9397-08002B2CF9AE}" pid="20" name="MediaServiceImageTags">
    <vt:lpwstr/>
  </property>
  <property fmtid="{D5CDD505-2E9C-101B-9397-08002B2CF9AE}" pid="21" name="MSIP_Label_a8660e0d-c47b-41e7-a62b-fb6eff85b393_Enabled">
    <vt:lpwstr>true</vt:lpwstr>
  </property>
  <property fmtid="{D5CDD505-2E9C-101B-9397-08002B2CF9AE}" pid="22" name="MSIP_Label_a8660e0d-c47b-41e7-a62b-fb6eff85b393_SetDate">
    <vt:lpwstr>2024-12-03T15:20:27Z</vt:lpwstr>
  </property>
  <property fmtid="{D5CDD505-2E9C-101B-9397-08002B2CF9AE}" pid="23" name="MSIP_Label_a8660e0d-c47b-41e7-a62b-fb6eff85b393_Method">
    <vt:lpwstr>Standard</vt:lpwstr>
  </property>
  <property fmtid="{D5CDD505-2E9C-101B-9397-08002B2CF9AE}" pid="24" name="MSIP_Label_a8660e0d-c47b-41e7-a62b-fb6eff85b393_Name">
    <vt:lpwstr>defa4170-0d19-0005-0004-bc88714345d2</vt:lpwstr>
  </property>
  <property fmtid="{D5CDD505-2E9C-101B-9397-08002B2CF9AE}" pid="25" name="MSIP_Label_a8660e0d-c47b-41e7-a62b-fb6eff85b393_SiteId">
    <vt:lpwstr>7584d747-9421-477d-8345-bedc5d73bc46</vt:lpwstr>
  </property>
  <property fmtid="{D5CDD505-2E9C-101B-9397-08002B2CF9AE}" pid="26" name="MSIP_Label_a8660e0d-c47b-41e7-a62b-fb6eff85b393_ActionId">
    <vt:lpwstr>7771e22b-7f95-4552-8a21-8429d9979fe2</vt:lpwstr>
  </property>
  <property fmtid="{D5CDD505-2E9C-101B-9397-08002B2CF9AE}" pid="27" name="MSIP_Label_a8660e0d-c47b-41e7-a62b-fb6eff85b393_ContentBits">
    <vt:lpwstr>0</vt:lpwstr>
  </property>
</Properties>
</file>